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EAB" w:rsidRDefault="00544EE9">
      <w:r>
        <w:rPr>
          <w:noProof/>
        </w:rPr>
        <w:pict>
          <v:roundrect id="_x0000_s1026" style="position:absolute;left:0;text-align:left;margin-left:70.85pt;margin-top:101.25pt;width:537.65pt;height:257.9pt;z-index:251658240" arcsize="16532f" fillcolor="white [3201]" strokecolor="#4f81bd [3204]" strokeweight="5pt">
            <v:stroke linestyle="thickThin"/>
            <v:shadow color="#868686"/>
            <w10:wrap anchorx="page"/>
          </v:roundrect>
        </w:pict>
      </w:r>
      <w:r w:rsidR="00930A84">
        <w:t xml:space="preserve"> </w:t>
      </w:r>
    </w:p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544EE9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18.1pt;margin-top:16.5pt;width:237.2pt;height:120.7pt;z-index:251662336" fillcolor="#548dd4 [1951]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لغتـي"/>
          </v:shape>
        </w:pict>
      </w:r>
    </w:p>
    <w:p w:rsidR="00930A84" w:rsidRDefault="0036757F"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-876301</wp:posOffset>
            </wp:positionH>
            <wp:positionV relativeFrom="paragraph">
              <wp:posOffset>134621</wp:posOffset>
            </wp:positionV>
            <wp:extent cx="3568700" cy="936625"/>
            <wp:effectExtent l="0" t="1314450" r="0" b="1292225"/>
            <wp:wrapNone/>
            <wp:docPr id="10" name="صورة 1" descr="E:\جديد شيري\صـــــــــوري الخـــــــاصــــــة\آخر مستجدات الصور\فواصل وورود\HQS322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جديد شيري\صـــــــــوري الخـــــــاصــــــة\آخر مستجدات الصور\فواصل وورود\HQS32271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3568700" cy="93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69C0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5934075</wp:posOffset>
            </wp:positionH>
            <wp:positionV relativeFrom="paragraph">
              <wp:posOffset>182245</wp:posOffset>
            </wp:positionV>
            <wp:extent cx="3562350" cy="901700"/>
            <wp:effectExtent l="0" t="1333500" r="0" b="1308100"/>
            <wp:wrapNone/>
            <wp:docPr id="5" name="صورة 1" descr="E:\جديد شيري\صـــــــــوري الخـــــــاصــــــة\آخر مستجدات الصور\فواصل وورود\HQS322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جديد شيري\صـــــــــوري الخـــــــاصــــــة\آخر مستجدات الصور\فواصل وورود\HQS32271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56235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>
      <w:pPr>
        <w:rPr>
          <w:rtl/>
        </w:rPr>
      </w:pPr>
    </w:p>
    <w:p w:rsidR="00930A84" w:rsidRDefault="00544EE9" w:rsidP="00930A84">
      <w:r>
        <w:rPr>
          <w:noProof/>
        </w:rPr>
        <w:lastRenderedPageBreak/>
        <w:pict>
          <v:roundrect id="_x0000_s1030" style="position:absolute;left:0;text-align:left;margin-left:70.85pt;margin-top:101.25pt;width:537.65pt;height:257.9pt;z-index:251669504" arcsize="16532f" fillcolor="white [3201]" strokecolor="#4f81bd [3204]" strokeweight="5pt">
            <v:stroke linestyle="thickThin"/>
            <v:shadow color="#868686"/>
            <w10:wrap anchorx="page"/>
          </v:roundrect>
        </w:pict>
      </w:r>
      <w:r w:rsidR="00930A84">
        <w:t xml:space="preserve"> </w:t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544EE9" w:rsidP="00930A84">
      <w:r>
        <w:rPr>
          <w:noProof/>
        </w:rPr>
        <w:pict>
          <v:shape id="_x0000_s1031" type="#_x0000_t136" style="position:absolute;left:0;text-align:left;margin-left:152.15pt;margin-top:16.95pt;width:368.15pt;height:102.2pt;z-index:251672576" fillcolor="#548dd4 [1951]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توحيد"/>
          </v:shape>
        </w:pict>
      </w:r>
    </w:p>
    <w:p w:rsidR="00930A84" w:rsidRDefault="0036757F" w:rsidP="00930A84"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5961380</wp:posOffset>
            </wp:positionH>
            <wp:positionV relativeFrom="paragraph">
              <wp:posOffset>279400</wp:posOffset>
            </wp:positionV>
            <wp:extent cx="3553460" cy="894715"/>
            <wp:effectExtent l="0" t="1333500" r="0" b="1315085"/>
            <wp:wrapNone/>
            <wp:docPr id="16" name="صورة 1" descr="E:\جديد شيري\صـــــــــوري الخـــــــاصــــــة\آخر مستجدات الصور\فواصل وورود\HQS322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جديد شيري\صـــــــــوري الخـــــــاصــــــة\آخر مستجدات الصور\فواصل وورود\HQS32271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553460" cy="89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-853440</wp:posOffset>
            </wp:positionH>
            <wp:positionV relativeFrom="paragraph">
              <wp:posOffset>243205</wp:posOffset>
            </wp:positionV>
            <wp:extent cx="3571240" cy="929640"/>
            <wp:effectExtent l="0" t="1314450" r="0" b="1299210"/>
            <wp:wrapNone/>
            <wp:docPr id="15" name="صورة 1" descr="E:\جديد شيري\صـــــــــوري الخـــــــاصــــــة\آخر مستجدات الصور\فواصل وورود\HQS322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جديد شيري\صـــــــــوري الخـــــــاصــــــة\آخر مستجدات الصور\فواصل وورود\HQS32271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357124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>
      <w:pPr>
        <w:rPr>
          <w:rtl/>
        </w:rPr>
      </w:pPr>
    </w:p>
    <w:p w:rsidR="00930A84" w:rsidRDefault="00544EE9" w:rsidP="00930A84">
      <w:r>
        <w:rPr>
          <w:noProof/>
        </w:rPr>
        <w:lastRenderedPageBreak/>
        <w:pict>
          <v:roundrect id="_x0000_s1032" style="position:absolute;left:0;text-align:left;margin-left:70.85pt;margin-top:101.25pt;width:537.65pt;height:257.9pt;z-index:251674624" arcsize="16532f" fillcolor="white [3201]" strokecolor="#4f81bd [3204]" strokeweight="5pt">
            <v:stroke linestyle="thickThin"/>
            <v:shadow color="#868686"/>
            <w10:wrap anchorx="page"/>
          </v:roundrect>
        </w:pict>
      </w:r>
      <w:r w:rsidR="00930A84">
        <w:t xml:space="preserve"> </w:t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544EE9" w:rsidP="00930A84">
      <w:r>
        <w:rPr>
          <w:noProof/>
        </w:rPr>
        <w:pict>
          <v:shape id="_x0000_s1033" type="#_x0000_t136" style="position:absolute;left:0;text-align:left;margin-left:113.3pt;margin-top:16.95pt;width:445.05pt;height:102.2pt;z-index:251677696" fillcolor="#548dd4 [1951]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فقه والسلوك"/>
          </v:shape>
        </w:pict>
      </w:r>
    </w:p>
    <w:p w:rsidR="00930A84" w:rsidRDefault="0036757F" w:rsidP="00930A84"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5952227</wp:posOffset>
            </wp:positionH>
            <wp:positionV relativeFrom="paragraph">
              <wp:posOffset>176434</wp:posOffset>
            </wp:positionV>
            <wp:extent cx="3554083" cy="881895"/>
            <wp:effectExtent l="0" t="1333500" r="0" b="1308855"/>
            <wp:wrapNone/>
            <wp:docPr id="18" name="صورة 1" descr="E:\جديد شيري\صـــــــــوري الخـــــــاصــــــة\آخر مستجدات الصور\فواصل وورود\HQS322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جديد شيري\صـــــــــوري الخـــــــاصــــــة\آخر مستجدات الصور\فواصل وورود\HQS32271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554083" cy="88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-897255</wp:posOffset>
            </wp:positionH>
            <wp:positionV relativeFrom="paragraph">
              <wp:posOffset>139700</wp:posOffset>
            </wp:positionV>
            <wp:extent cx="3571240" cy="929640"/>
            <wp:effectExtent l="0" t="1314450" r="0" b="1299210"/>
            <wp:wrapNone/>
            <wp:docPr id="17" name="صورة 1" descr="E:\جديد شيري\صـــــــــوري الخـــــــاصــــــة\آخر مستجدات الصور\فواصل وورود\HQS322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جديد شيري\صـــــــــوري الخـــــــاصــــــة\آخر مستجدات الصور\فواصل وورود\HQS32271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357124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>
      <w:pPr>
        <w:rPr>
          <w:rtl/>
        </w:rPr>
      </w:pPr>
    </w:p>
    <w:p w:rsidR="00245CFA" w:rsidRDefault="00245CFA" w:rsidP="00930A84">
      <w:pPr>
        <w:rPr>
          <w:rtl/>
        </w:rPr>
      </w:pPr>
    </w:p>
    <w:p w:rsidR="00245CFA" w:rsidRDefault="00245CFA" w:rsidP="00930A84">
      <w:pPr>
        <w:rPr>
          <w:rFonts w:hint="cs"/>
        </w:rPr>
      </w:pPr>
    </w:p>
    <w:sectPr w:rsidR="00245CFA" w:rsidSect="00930A84">
      <w:pgSz w:w="16840" w:h="11907" w:orient="landscape" w:code="9"/>
      <w:pgMar w:top="1276" w:right="1440" w:bottom="993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03EE9"/>
    <w:rsid w:val="0002303B"/>
    <w:rsid w:val="00184404"/>
    <w:rsid w:val="001956E0"/>
    <w:rsid w:val="00200CC3"/>
    <w:rsid w:val="00217479"/>
    <w:rsid w:val="00245CFA"/>
    <w:rsid w:val="002969C0"/>
    <w:rsid w:val="00341EF4"/>
    <w:rsid w:val="0036757F"/>
    <w:rsid w:val="003F3F35"/>
    <w:rsid w:val="00481F89"/>
    <w:rsid w:val="00512413"/>
    <w:rsid w:val="00544EE9"/>
    <w:rsid w:val="008156CA"/>
    <w:rsid w:val="00855EAB"/>
    <w:rsid w:val="00930A84"/>
    <w:rsid w:val="009C686B"/>
    <w:rsid w:val="00CC5690"/>
    <w:rsid w:val="00D03EE9"/>
    <w:rsid w:val="00FE0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#e731c4"/>
      <o:colormenu v:ext="edit" fillcolor="none [1951]" strokecolor="#e731c4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EA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6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969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الحجوري سوفت</cp:lastModifiedBy>
  <cp:revision>7</cp:revision>
  <cp:lastPrinted>2013-10-01T18:26:00Z</cp:lastPrinted>
  <dcterms:created xsi:type="dcterms:W3CDTF">2012-09-15T16:45:00Z</dcterms:created>
  <dcterms:modified xsi:type="dcterms:W3CDTF">2013-10-01T18:26:00Z</dcterms:modified>
</cp:coreProperties>
</file>